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58,939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57,941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57,811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57,485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7679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7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951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2026-04-17T15:02:49Z</dcterms:created>
  <dcterms:modified xsi:type="dcterms:W3CDTF">2026-04-17T15:02:49Z</dcterms:modified>
</cp:coreProperties>
</file>